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10</w:t>
            </w:r>
            <w:r w:rsidR="00392DEE">
              <w:t>86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0324C" w:rsidP="00FA260A">
            <w:r>
              <w:t>30</w:t>
            </w:r>
            <w:r w:rsidR="00CF6A07">
              <w:t>.5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8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C0324C" w:rsidP="00FA260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CF6A07">
              <w:rPr>
                <w:b/>
              </w:rPr>
              <w:t>.5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46E35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392DEE" w:rsidP="003619CD">
            <w:pPr>
              <w:jc w:val="center"/>
            </w:pPr>
            <w:r>
              <w:t>1</w:t>
            </w:r>
            <w:r w:rsidR="00351DD3">
              <w:t>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351DD3" w:rsidP="0008126D">
            <w:pPr>
              <w:jc w:val="center"/>
            </w:pPr>
            <w:r>
              <w:t>6-8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C0324C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C0324C" w:rsidP="005916B1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392DEE" w:rsidP="005916B1">
            <w:r>
              <w:t>Martin Nemček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B52211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2A1344" w:rsidP="00FA260A">
            <w:proofErr w:type="spellStart"/>
            <w:r>
              <w:t>Maxo</w:t>
            </w:r>
            <w:proofErr w:type="spellEnd"/>
            <w:r>
              <w:t xml:space="preserve"> </w:t>
            </w:r>
            <w:proofErr w:type="spellStart"/>
            <w:r>
              <w:t>Sopúch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C0324C" w:rsidP="005916B1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0324C" w:rsidP="00CF6A07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Kocanova</w:t>
            </w:r>
            <w:proofErr w:type="spellEnd"/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0324C" w:rsidP="00CF6A07">
            <w:r>
              <w:t xml:space="preserve">Zuzana </w:t>
            </w:r>
            <w:proofErr w:type="spellStart"/>
            <w:r>
              <w:t>Ursinyiová</w:t>
            </w:r>
            <w:proofErr w:type="spellEnd"/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0324C" w:rsidP="00CF6A07">
            <w:r>
              <w:t xml:space="preserve">Zuzka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92DEE" w:rsidRDefault="00392DEE" w:rsidP="00392DEE">
      <w:pPr>
        <w:spacing w:after="0"/>
      </w:pPr>
      <w:r>
        <w:t>10:00 – 10:30  Príprava lodí</w:t>
      </w:r>
    </w:p>
    <w:p w:rsidR="00392DEE" w:rsidRDefault="00392DEE" w:rsidP="00392DEE">
      <w:pPr>
        <w:spacing w:after="0"/>
      </w:pPr>
      <w:r>
        <w:t xml:space="preserve">10:30 – 12:00  Tréning </w:t>
      </w:r>
      <w:r w:rsidR="00C0324C">
        <w:t>- spolu</w:t>
      </w:r>
    </w:p>
    <w:p w:rsidR="00392DEE" w:rsidRDefault="00392DEE" w:rsidP="00392DEE">
      <w:pPr>
        <w:spacing w:after="0"/>
      </w:pPr>
      <w:r>
        <w:t>12:00 – 12:30  Obed</w:t>
      </w:r>
    </w:p>
    <w:p w:rsidR="00392DEE" w:rsidRDefault="00392DEE" w:rsidP="00392DEE">
      <w:pPr>
        <w:spacing w:after="0"/>
      </w:pPr>
      <w:r>
        <w:t xml:space="preserve">12:30 – 13:30  </w:t>
      </w:r>
      <w:r w:rsidR="00C0324C">
        <w:t>Tréning - začiatočníci</w:t>
      </w:r>
    </w:p>
    <w:p w:rsidR="00CF6A07" w:rsidRDefault="00CF6A07" w:rsidP="00CF6A07">
      <w:pPr>
        <w:spacing w:after="0"/>
      </w:pPr>
      <w:r>
        <w:t>1</w:t>
      </w:r>
      <w:r w:rsidR="00392DEE">
        <w:t>3</w:t>
      </w:r>
      <w:r>
        <w:t xml:space="preserve">:30 – 16:00  </w:t>
      </w:r>
      <w:r w:rsidR="00392DEE">
        <w:t>Tréning</w:t>
      </w:r>
      <w:r w:rsidR="00C0324C">
        <w:t xml:space="preserve"> - pokročilý</w:t>
      </w:r>
    </w:p>
    <w:p w:rsidR="00CF6A07" w:rsidRDefault="00CF6A07" w:rsidP="00CF6A07">
      <w:pPr>
        <w:spacing w:after="0"/>
      </w:pPr>
      <w:r>
        <w:t>1</w:t>
      </w:r>
      <w:r w:rsidR="00392DEE">
        <w:t>6</w:t>
      </w:r>
      <w:r>
        <w:t>:00 – 1</w:t>
      </w:r>
      <w:r w:rsidR="00392DEE">
        <w:t>6</w:t>
      </w:r>
      <w:r>
        <w:t>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C0324C" w:rsidP="00CF6A07">
      <w:pPr>
        <w:jc w:val="both"/>
      </w:pPr>
      <w:r>
        <w:t>Začiatočníci pokračujú v plavbe – kurz medzi dvoma bójami s jednoduchým obratom</w:t>
      </w:r>
      <w:r w:rsidR="00392DEE">
        <w:t>.</w:t>
      </w:r>
      <w:r>
        <w:t xml:space="preserve"> Pokročilý sa </w:t>
      </w:r>
      <w:proofErr w:type="spellStart"/>
      <w:r>
        <w:t>doobedu</w:t>
      </w:r>
      <w:proofErr w:type="spellEnd"/>
      <w:r>
        <w:t xml:space="preserve"> venovali manévrom na malom priestore, odhad vzdialenosti</w:t>
      </w:r>
      <w:r w:rsidR="00C101F0">
        <w:t xml:space="preserve">. Poobede sa začiatočníci pokračovali v kurzoch, pokročilý sa venovali oboplávaniu bóje č.3. jazdili sme trojuholník. </w:t>
      </w:r>
      <w:r w:rsidR="00392DEE">
        <w:t xml:space="preserve">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6E35"/>
    <w:rsid w:val="00A472BF"/>
    <w:rsid w:val="00A56921"/>
    <w:rsid w:val="00A81382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F62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2020-05-31T07:49:00Z</dcterms:created>
  <dcterms:modified xsi:type="dcterms:W3CDTF">2020-05-31T08:01:00Z</dcterms:modified>
</cp:coreProperties>
</file>